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8A4" w14:textId="080290B2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</w:t>
      </w:r>
      <w:r w:rsidR="00657626">
        <w:rPr>
          <w:rFonts w:ascii="Arial" w:hAnsi="Arial" w:cs="Arial"/>
          <w:b/>
          <w:bCs/>
          <w:sz w:val="28"/>
          <w:szCs w:val="28"/>
          <w:lang w:val="sl-SI"/>
        </w:rPr>
        <w:t>in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obravnav</w:t>
      </w:r>
      <w:r w:rsidR="00912CEF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bolečine </w:t>
      </w:r>
      <w:r w:rsidR="00A57E92">
        <w:rPr>
          <w:rFonts w:ascii="Arial" w:hAnsi="Arial" w:cs="Arial"/>
          <w:b/>
          <w:bCs/>
          <w:sz w:val="28"/>
          <w:szCs w:val="28"/>
          <w:lang w:val="sl-SI"/>
        </w:rPr>
        <w:br/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dne </w:t>
      </w:r>
      <w:r w:rsidR="00A77B26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A77B26"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A77B26">
        <w:rPr>
          <w:rFonts w:ascii="Arial" w:hAnsi="Arial" w:cs="Arial"/>
          <w:b/>
          <w:bCs/>
          <w:sz w:val="28"/>
          <w:szCs w:val="28"/>
          <w:lang w:val="sl-SI"/>
        </w:rPr>
        <w:t>3</w:t>
      </w:r>
    </w:p>
    <w:tbl>
      <w:tblPr>
        <w:tblW w:w="6114" w:type="dxa"/>
        <w:tblLook w:val="04A0" w:firstRow="1" w:lastRow="0" w:firstColumn="1" w:lastColumn="0" w:noHBand="0" w:noVBand="1"/>
      </w:tblPr>
      <w:tblGrid>
        <w:gridCol w:w="1134"/>
        <w:gridCol w:w="1800"/>
        <w:gridCol w:w="1060"/>
        <w:gridCol w:w="2120"/>
      </w:tblGrid>
      <w:tr w:rsidR="00B432B7" w:rsidRPr="00A77B26" w14:paraId="7560FF2B" w14:textId="77777777" w:rsidTr="00B432B7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D9766E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Zap. št.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166B63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ID številka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2280B8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Točk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B0DED3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Ocena</w:t>
            </w:r>
          </w:p>
        </w:tc>
      </w:tr>
      <w:tr w:rsidR="00B432B7" w:rsidRPr="00A77B26" w14:paraId="50B835E2" w14:textId="77777777" w:rsidTr="00B432B7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F81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D54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1002414652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8C2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32,5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1FD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</w:tc>
      </w:tr>
      <w:tr w:rsidR="00B432B7" w:rsidRPr="00A77B26" w14:paraId="7127CB4E" w14:textId="77777777" w:rsidTr="00B432B7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0A2D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6EF1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1002230721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0153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C849A" w14:textId="77777777" w:rsidR="00B432B7" w:rsidRPr="00A77B26" w:rsidRDefault="00B432B7" w:rsidP="00A77B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A77B26">
              <w:rPr>
                <w:rFonts w:ascii="Arial" w:hAnsi="Arial" w:cs="Arial"/>
                <w:sz w:val="24"/>
                <w:szCs w:val="24"/>
                <w:lang/>
              </w:rPr>
              <w:t>NEZADOSTNO</w:t>
            </w:r>
          </w:p>
        </w:tc>
      </w:tr>
    </w:tbl>
    <w:p w14:paraId="2439F9D5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72C8BA67" w14:textId="75C015AA" w:rsidR="00A0511F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 xml:space="preserve">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A77B26">
        <w:rPr>
          <w:rStyle w:val="Hiperpovezava"/>
          <w:rFonts w:ascii="Arial" w:hAnsi="Arial" w:cs="Arial"/>
          <w:sz w:val="24"/>
          <w:szCs w:val="24"/>
          <w:lang w:val="sl-SI"/>
        </w:rPr>
        <w:t>mirt.kamenik</w:t>
      </w:r>
      <w:r w:rsidR="001130D1">
        <w:rPr>
          <w:rStyle w:val="Hiperpovezava"/>
          <w:rFonts w:ascii="Arial" w:hAnsi="Arial" w:cs="Arial"/>
          <w:sz w:val="24"/>
          <w:szCs w:val="24"/>
          <w:lang w:val="sl-SI"/>
        </w:rPr>
        <w:t>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A77B26">
        <w:rPr>
          <w:rFonts w:ascii="Arial" w:hAnsi="Arial" w:cs="Arial"/>
          <w:sz w:val="24"/>
          <w:szCs w:val="24"/>
          <w:lang w:val="sl-SI"/>
        </w:rPr>
        <w:t>ponedeljka</w:t>
      </w:r>
      <w:r w:rsidR="00FF2F4D">
        <w:rPr>
          <w:rFonts w:ascii="Arial" w:hAnsi="Arial" w:cs="Arial"/>
          <w:sz w:val="24"/>
          <w:szCs w:val="24"/>
          <w:lang w:val="sl-SI"/>
        </w:rPr>
        <w:t xml:space="preserve"> </w:t>
      </w:r>
      <w:r w:rsidR="00A77B26">
        <w:rPr>
          <w:rFonts w:ascii="Arial" w:hAnsi="Arial" w:cs="Arial"/>
          <w:sz w:val="24"/>
          <w:szCs w:val="24"/>
          <w:lang w:val="sl-SI"/>
        </w:rPr>
        <w:t>11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A77B26">
        <w:rPr>
          <w:rFonts w:ascii="Arial" w:hAnsi="Arial" w:cs="Arial"/>
          <w:sz w:val="24"/>
          <w:szCs w:val="24"/>
          <w:lang w:val="sl-SI"/>
        </w:rPr>
        <w:t>9</w:t>
      </w:r>
      <w:r w:rsidR="00C56F65">
        <w:rPr>
          <w:rFonts w:ascii="Arial" w:hAnsi="Arial" w:cs="Arial"/>
          <w:sz w:val="24"/>
          <w:szCs w:val="24"/>
          <w:lang w:val="sl-SI"/>
        </w:rPr>
        <w:t xml:space="preserve">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A77B26">
        <w:rPr>
          <w:rFonts w:ascii="Arial" w:hAnsi="Arial" w:cs="Arial"/>
          <w:sz w:val="24"/>
          <w:szCs w:val="24"/>
          <w:lang w:val="sl-SI"/>
        </w:rPr>
        <w:t>3</w:t>
      </w:r>
      <w:r w:rsidR="00F03DC7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A77B26">
        <w:rPr>
          <w:rFonts w:ascii="Arial" w:hAnsi="Arial" w:cs="Arial"/>
          <w:sz w:val="24"/>
          <w:szCs w:val="24"/>
          <w:lang w:val="sl-SI"/>
        </w:rPr>
        <w:t>2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334200">
        <w:rPr>
          <w:rFonts w:ascii="Arial" w:hAnsi="Arial" w:cs="Arial"/>
          <w:sz w:val="24"/>
          <w:szCs w:val="24"/>
          <w:lang w:val="sl-SI"/>
        </w:rPr>
        <w:t xml:space="preserve">Ustni izpiti bodo potekli v sredo </w:t>
      </w:r>
      <w:r w:rsidR="00A77B26">
        <w:rPr>
          <w:rFonts w:ascii="Arial" w:hAnsi="Arial" w:cs="Arial"/>
          <w:sz w:val="24"/>
          <w:szCs w:val="24"/>
          <w:lang w:val="sl-SI"/>
        </w:rPr>
        <w:t>13</w:t>
      </w:r>
      <w:r w:rsidR="00334200">
        <w:rPr>
          <w:rFonts w:ascii="Arial" w:hAnsi="Arial" w:cs="Arial"/>
          <w:sz w:val="24"/>
          <w:szCs w:val="24"/>
          <w:lang w:val="sl-SI"/>
        </w:rPr>
        <w:t xml:space="preserve">. </w:t>
      </w:r>
      <w:r w:rsidR="00A77B26">
        <w:rPr>
          <w:rFonts w:ascii="Arial" w:hAnsi="Arial" w:cs="Arial"/>
          <w:sz w:val="24"/>
          <w:szCs w:val="24"/>
          <w:lang w:val="sl-SI"/>
        </w:rPr>
        <w:t>9</w:t>
      </w:r>
      <w:r w:rsidR="00334200">
        <w:rPr>
          <w:rFonts w:ascii="Arial" w:hAnsi="Arial" w:cs="Arial"/>
          <w:sz w:val="24"/>
          <w:szCs w:val="24"/>
          <w:lang w:val="sl-SI"/>
        </w:rPr>
        <w:t>. 202</w:t>
      </w:r>
      <w:r w:rsidR="00A77B26">
        <w:rPr>
          <w:rFonts w:ascii="Arial" w:hAnsi="Arial" w:cs="Arial"/>
          <w:sz w:val="24"/>
          <w:szCs w:val="24"/>
          <w:lang w:val="sl-SI"/>
        </w:rPr>
        <w:t>3</w:t>
      </w:r>
      <w:r w:rsidR="00334200">
        <w:rPr>
          <w:rFonts w:ascii="Arial" w:hAnsi="Arial" w:cs="Arial"/>
          <w:sz w:val="24"/>
          <w:szCs w:val="24"/>
          <w:lang w:val="sl-SI"/>
        </w:rPr>
        <w:t xml:space="preserve"> s pričetkom ob 15:30</w:t>
      </w:r>
      <w:r w:rsidR="00A77B26">
        <w:rPr>
          <w:rFonts w:ascii="Arial" w:hAnsi="Arial" w:cs="Arial"/>
          <w:sz w:val="24"/>
          <w:szCs w:val="24"/>
          <w:lang w:val="sl-SI"/>
        </w:rPr>
        <w:t xml:space="preserve"> v kabinetu 3N23</w:t>
      </w:r>
      <w:r w:rsidR="00334200">
        <w:rPr>
          <w:rFonts w:ascii="Arial" w:hAnsi="Arial" w:cs="Arial"/>
          <w:sz w:val="24"/>
          <w:szCs w:val="24"/>
          <w:lang w:val="sl-SI"/>
        </w:rPr>
        <w:t>.</w:t>
      </w:r>
      <w:r w:rsidR="00C56F65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00C414B3" w14:textId="77777777" w:rsidR="00C56F65" w:rsidRDefault="00C56F6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2504D955" w14:textId="4612608E" w:rsidR="00334200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0B17A440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32F3E"/>
    <w:rsid w:val="00144A15"/>
    <w:rsid w:val="00167760"/>
    <w:rsid w:val="00180EE1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52C5E"/>
    <w:rsid w:val="00260118"/>
    <w:rsid w:val="00293203"/>
    <w:rsid w:val="00293B4E"/>
    <w:rsid w:val="002F6599"/>
    <w:rsid w:val="00300A76"/>
    <w:rsid w:val="0031749B"/>
    <w:rsid w:val="00334200"/>
    <w:rsid w:val="003463E7"/>
    <w:rsid w:val="00351D7D"/>
    <w:rsid w:val="0036015B"/>
    <w:rsid w:val="00397408"/>
    <w:rsid w:val="00397882"/>
    <w:rsid w:val="003B3257"/>
    <w:rsid w:val="003B7659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82D70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A2749"/>
    <w:rsid w:val="005BF2A2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57626"/>
    <w:rsid w:val="006A2525"/>
    <w:rsid w:val="006A2935"/>
    <w:rsid w:val="006B050A"/>
    <w:rsid w:val="006C3C6A"/>
    <w:rsid w:val="006D3A57"/>
    <w:rsid w:val="006E2728"/>
    <w:rsid w:val="006F7D1F"/>
    <w:rsid w:val="00713CDB"/>
    <w:rsid w:val="0077323E"/>
    <w:rsid w:val="00773498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43C7C"/>
    <w:rsid w:val="00851AF5"/>
    <w:rsid w:val="00855EAA"/>
    <w:rsid w:val="00861F27"/>
    <w:rsid w:val="008627B6"/>
    <w:rsid w:val="0087180D"/>
    <w:rsid w:val="00877AFC"/>
    <w:rsid w:val="008A0F17"/>
    <w:rsid w:val="008A2EBE"/>
    <w:rsid w:val="008B4502"/>
    <w:rsid w:val="008B6885"/>
    <w:rsid w:val="008C7EC4"/>
    <w:rsid w:val="008E4B29"/>
    <w:rsid w:val="008E5397"/>
    <w:rsid w:val="00912CEF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25781"/>
    <w:rsid w:val="00A33AFE"/>
    <w:rsid w:val="00A402CE"/>
    <w:rsid w:val="00A57E92"/>
    <w:rsid w:val="00A74A53"/>
    <w:rsid w:val="00A77B26"/>
    <w:rsid w:val="00A91297"/>
    <w:rsid w:val="00A96267"/>
    <w:rsid w:val="00AA533C"/>
    <w:rsid w:val="00AD4A96"/>
    <w:rsid w:val="00B0370A"/>
    <w:rsid w:val="00B17595"/>
    <w:rsid w:val="00B22915"/>
    <w:rsid w:val="00B316F1"/>
    <w:rsid w:val="00B37DAD"/>
    <w:rsid w:val="00B432B7"/>
    <w:rsid w:val="00B52B8E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56F65"/>
    <w:rsid w:val="00C61509"/>
    <w:rsid w:val="00C63718"/>
    <w:rsid w:val="00C7ABC0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273BD"/>
    <w:rsid w:val="00D33FC0"/>
    <w:rsid w:val="00D7156F"/>
    <w:rsid w:val="00D77023"/>
    <w:rsid w:val="00D9145D"/>
    <w:rsid w:val="00D9250F"/>
    <w:rsid w:val="00DA0E4D"/>
    <w:rsid w:val="00DB31BA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642B3"/>
    <w:rsid w:val="00E8794B"/>
    <w:rsid w:val="00EB55D7"/>
    <w:rsid w:val="00EB5937"/>
    <w:rsid w:val="00ED551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67E4"/>
    <w:rsid w:val="00FE71BC"/>
    <w:rsid w:val="00FF2F4D"/>
    <w:rsid w:val="00FF50F3"/>
    <w:rsid w:val="01A45457"/>
    <w:rsid w:val="01B36E21"/>
    <w:rsid w:val="056D23D8"/>
    <w:rsid w:val="05C220B9"/>
    <w:rsid w:val="07A21C52"/>
    <w:rsid w:val="08264E74"/>
    <w:rsid w:val="0A4094FB"/>
    <w:rsid w:val="14FADE1D"/>
    <w:rsid w:val="18DA806E"/>
    <w:rsid w:val="192CCEEB"/>
    <w:rsid w:val="1E403411"/>
    <w:rsid w:val="1F54C98A"/>
    <w:rsid w:val="1FB70FDA"/>
    <w:rsid w:val="201C1DC5"/>
    <w:rsid w:val="20B20AB1"/>
    <w:rsid w:val="23D48FDD"/>
    <w:rsid w:val="2401BCF7"/>
    <w:rsid w:val="27348C88"/>
    <w:rsid w:val="28660ABA"/>
    <w:rsid w:val="2B477725"/>
    <w:rsid w:val="2CE34786"/>
    <w:rsid w:val="301F4762"/>
    <w:rsid w:val="309BBAAB"/>
    <w:rsid w:val="325F4EBE"/>
    <w:rsid w:val="347533C2"/>
    <w:rsid w:val="34939498"/>
    <w:rsid w:val="36D1D838"/>
    <w:rsid w:val="37170A76"/>
    <w:rsid w:val="3A9C6524"/>
    <w:rsid w:val="3D611556"/>
    <w:rsid w:val="408A78B2"/>
    <w:rsid w:val="41743FC2"/>
    <w:rsid w:val="423D0386"/>
    <w:rsid w:val="452C5A21"/>
    <w:rsid w:val="45642AFE"/>
    <w:rsid w:val="46E31381"/>
    <w:rsid w:val="49B45B83"/>
    <w:rsid w:val="4BF1BC96"/>
    <w:rsid w:val="4C127490"/>
    <w:rsid w:val="4DECA096"/>
    <w:rsid w:val="4DF21736"/>
    <w:rsid w:val="53BE8205"/>
    <w:rsid w:val="555986AE"/>
    <w:rsid w:val="56544A5C"/>
    <w:rsid w:val="59F83AF2"/>
    <w:rsid w:val="5D61C9E1"/>
    <w:rsid w:val="5F1D6736"/>
    <w:rsid w:val="5F95EC36"/>
    <w:rsid w:val="6070154F"/>
    <w:rsid w:val="64331147"/>
    <w:rsid w:val="64C485FA"/>
    <w:rsid w:val="64E67505"/>
    <w:rsid w:val="67064945"/>
    <w:rsid w:val="67CD3BB7"/>
    <w:rsid w:val="6939B2D0"/>
    <w:rsid w:val="69758D49"/>
    <w:rsid w:val="6BC1589E"/>
    <w:rsid w:val="6CE52C46"/>
    <w:rsid w:val="6EB7E431"/>
    <w:rsid w:val="6EDFD103"/>
    <w:rsid w:val="6EFF5C43"/>
    <w:rsid w:val="6FE6B834"/>
    <w:rsid w:val="70115AEB"/>
    <w:rsid w:val="7673B5BB"/>
    <w:rsid w:val="7A2283AA"/>
    <w:rsid w:val="7C1C377E"/>
    <w:rsid w:val="7F098272"/>
    <w:rsid w:val="7F86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2022-06-29T16:43:00Z</dcterms:created>
  <dcterms:modified xsi:type="dcterms:W3CDTF">2023-09-06T12:06:00Z</dcterms:modified>
</cp:coreProperties>
</file>